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B3DF" w14:textId="0913A928" w:rsidR="000A17BF" w:rsidRDefault="000A17BF">
      <w:r>
        <w:rPr>
          <w:noProof/>
        </w:rPr>
        <w:drawing>
          <wp:inline distT="0" distB="0" distL="0" distR="0" wp14:anchorId="7F210E91" wp14:editId="49A34499">
            <wp:extent cx="1295400" cy="581210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25" cy="58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130FEA" w:rsidRPr="00130FEA">
        <w:rPr>
          <w:sz w:val="32"/>
          <w:szCs w:val="32"/>
        </w:rPr>
        <w:t>Semestergebühren</w:t>
      </w:r>
    </w:p>
    <w:p w14:paraId="2B252795" w14:textId="77777777" w:rsidR="000A17BF" w:rsidRDefault="000A17BF" w:rsidP="000A17BF">
      <w:pPr>
        <w:pBdr>
          <w:bottom w:val="single" w:sz="4" w:space="1" w:color="auto"/>
        </w:pBdr>
      </w:pPr>
    </w:p>
    <w:p w14:paraId="2EF17D78" w14:textId="016743FB" w:rsidR="000A17BF" w:rsidRDefault="000A17BF"/>
    <w:p w14:paraId="71A7B06C" w14:textId="492820F0" w:rsidR="000A17BF" w:rsidRDefault="000A17BF"/>
    <w:p w14:paraId="23846664" w14:textId="2A7FBAFD" w:rsidR="000A17BF" w:rsidRDefault="00130FEA">
      <w:r>
        <w:t xml:space="preserve">Nach einer Schnupperlektion kann man sich für das Semester anmelden. </w:t>
      </w:r>
    </w:p>
    <w:p w14:paraId="040D3B5A" w14:textId="4BA11E0E" w:rsidR="00130FEA" w:rsidRDefault="00130FEA"/>
    <w:p w14:paraId="7F0AEBF4" w14:textId="6E6A2246" w:rsidR="00D74086" w:rsidRPr="00D74086" w:rsidRDefault="00D74086">
      <w:pPr>
        <w:rPr>
          <w:b/>
          <w:bCs/>
        </w:rPr>
      </w:pPr>
      <w:r w:rsidRPr="00D74086">
        <w:rPr>
          <w:b/>
          <w:bCs/>
        </w:rPr>
        <w:t>Tarife</w:t>
      </w:r>
    </w:p>
    <w:p w14:paraId="3C7B60EB" w14:textId="148EE6A4" w:rsidR="00130FEA" w:rsidRDefault="00130FEA">
      <w:r>
        <w:t xml:space="preserve">Montagsklasse, 7–9-Jährige 60 Min. </w:t>
      </w:r>
      <w:r w:rsidR="009C58FE">
        <w:tab/>
      </w:r>
      <w:r w:rsidR="009C58FE">
        <w:tab/>
        <w:t>250.- pro Quartal</w:t>
      </w:r>
      <w:r>
        <w:br/>
      </w:r>
    </w:p>
    <w:p w14:paraId="3DCA733C" w14:textId="03224CF4" w:rsidR="00130FEA" w:rsidRDefault="009C58FE">
      <w:r>
        <w:t xml:space="preserve">3-mal wöchentliches Training </w:t>
      </w:r>
      <w:r w:rsidR="00130FEA">
        <w:t xml:space="preserve">90 </w:t>
      </w:r>
      <w:r>
        <w:t>m</w:t>
      </w:r>
      <w:r w:rsidR="00130FEA">
        <w:t>in.</w:t>
      </w:r>
      <w:r>
        <w:tab/>
      </w:r>
      <w:r>
        <w:tab/>
        <w:t xml:space="preserve">190.- im Monat </w:t>
      </w:r>
      <w:r>
        <w:br/>
        <w:t>4-mal wöchentliches</w:t>
      </w:r>
      <w:r>
        <w:t xml:space="preserve"> Training 90 min</w:t>
      </w:r>
      <w:r>
        <w:t>.</w:t>
      </w:r>
      <w:r>
        <w:tab/>
      </w:r>
      <w:r>
        <w:tab/>
        <w:t>220.- im Monat</w:t>
      </w:r>
    </w:p>
    <w:p w14:paraId="6A1D1D72" w14:textId="104F11D7" w:rsidR="00130FEA" w:rsidRDefault="009C58FE">
      <w:r>
        <w:t>Spitzentraining 60min. pro Woche</w:t>
      </w:r>
      <w:r>
        <w:tab/>
      </w:r>
      <w:r>
        <w:tab/>
      </w:r>
      <w:r w:rsidR="00BE19BA">
        <w:t>120.- pro Semester</w:t>
      </w:r>
    </w:p>
    <w:p w14:paraId="01BE7E26" w14:textId="686959E1" w:rsidR="00B62E9A" w:rsidRDefault="00BE19BA">
      <w:r>
        <w:t>Ballett-</w:t>
      </w:r>
      <w:proofErr w:type="spellStart"/>
      <w:r>
        <w:t>Trickot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20.- pro Semester</w:t>
      </w:r>
    </w:p>
    <w:p w14:paraId="30862D62" w14:textId="77777777" w:rsidR="00B62E9A" w:rsidRDefault="00B62E9A"/>
    <w:p w14:paraId="5BCBA3B8" w14:textId="1D6826BB" w:rsidR="00130FEA" w:rsidRDefault="00130FEA">
      <w:r>
        <w:t>Familien-Rabatt für Eltern und Geschwister im selben Haushalt</w:t>
      </w:r>
      <w:r w:rsidR="00B62E9A">
        <w:t xml:space="preserve"> und für Student*innen 10</w:t>
      </w:r>
      <w:r>
        <w:t>%</w:t>
      </w:r>
      <w:r w:rsidR="00B62E9A">
        <w:br/>
      </w:r>
      <w:r>
        <w:br/>
        <w:t>Rabatt bei Vorweisen der Kultur-</w:t>
      </w:r>
      <w:proofErr w:type="spellStart"/>
      <w:r>
        <w:t>Legi</w:t>
      </w:r>
      <w:proofErr w:type="spellEnd"/>
      <w:r>
        <w:t xml:space="preserve"> </w:t>
      </w:r>
      <w:r w:rsidR="00B62E9A">
        <w:t>15% (bekommt man bei Prämienverbilligung) oder Status S</w:t>
      </w:r>
      <w:r w:rsidR="00B62E9A">
        <w:br/>
      </w:r>
      <w:r w:rsidR="00B62E9A">
        <w:br/>
        <w:t>Die Ballettschule behält sich vor talentierten Kindern aus schwierigen sozialen/</w:t>
      </w:r>
      <w:r w:rsidR="009C58FE">
        <w:t>finanziellen</w:t>
      </w:r>
      <w:r w:rsidR="00B62E9A">
        <w:t xml:space="preserve"> Verhältnissen</w:t>
      </w:r>
      <w:r w:rsidR="009C58FE">
        <w:t xml:space="preserve">, </w:t>
      </w:r>
      <w:r w:rsidR="00B62E9A">
        <w:t>weitere Rabatte zukommen zu lassen</w:t>
      </w:r>
      <w:r w:rsidR="009C58FE">
        <w:t>, oder beim Erlangen von Stipendien zu helfen</w:t>
      </w:r>
      <w:r w:rsidR="00B62E9A">
        <w:t xml:space="preserve">.  </w:t>
      </w:r>
    </w:p>
    <w:p w14:paraId="15D409B6" w14:textId="02853F59" w:rsidR="00D74086" w:rsidRDefault="00D74086"/>
    <w:p w14:paraId="4CDBDD99" w14:textId="7F6E7590" w:rsidR="00D74086" w:rsidRPr="00D74086" w:rsidRDefault="00D74086">
      <w:pPr>
        <w:rPr>
          <w:b/>
          <w:bCs/>
        </w:rPr>
      </w:pPr>
      <w:r w:rsidRPr="00D74086">
        <w:rPr>
          <w:b/>
          <w:bCs/>
        </w:rPr>
        <w:t>Anmeldebedingungen</w:t>
      </w:r>
    </w:p>
    <w:p w14:paraId="53F16D99" w14:textId="2FE09075" w:rsidR="00D74086" w:rsidRDefault="00D74086">
      <w:r>
        <w:t>Die Anmeldung ist unterschrieben beim 2. Unterricht mitzugeben</w:t>
      </w:r>
      <w:r w:rsidR="009555F6">
        <w:t>. D</w:t>
      </w:r>
      <w:r>
        <w:t xml:space="preserve">ie Gebühren fallen auch bei Abbruch während des Semesters an. </w:t>
      </w:r>
      <w:r w:rsidR="00D804D9">
        <w:t>Ausnahme sind Krankheit</w:t>
      </w:r>
      <w:r w:rsidR="002A77F5">
        <w:t xml:space="preserve"> ab </w:t>
      </w:r>
      <w:r w:rsidR="005337E0">
        <w:t>3</w:t>
      </w:r>
      <w:r w:rsidR="002A77F5">
        <w:t xml:space="preserve"> Wochen Ausfall</w:t>
      </w:r>
      <w:r w:rsidR="00D804D9">
        <w:t xml:space="preserve"> mit Arztzeugnis.</w:t>
      </w:r>
    </w:p>
    <w:p w14:paraId="61777B7F" w14:textId="3FC9A548" w:rsidR="000A17BF" w:rsidRPr="000A17BF" w:rsidRDefault="000A17BF" w:rsidP="000A17BF"/>
    <w:p w14:paraId="35D69572" w14:textId="04300B89" w:rsidR="000A17BF" w:rsidRDefault="000A17BF" w:rsidP="000A17BF"/>
    <w:p w14:paraId="4237476F" w14:textId="178A0F0D" w:rsidR="000A17BF" w:rsidRPr="000A17BF" w:rsidRDefault="000A17BF" w:rsidP="000A17BF"/>
    <w:sectPr w:rsidR="000A17BF" w:rsidRPr="000A17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BF"/>
    <w:rsid w:val="000A17BF"/>
    <w:rsid w:val="00130FEA"/>
    <w:rsid w:val="002A77F5"/>
    <w:rsid w:val="005337E0"/>
    <w:rsid w:val="00701994"/>
    <w:rsid w:val="008B6A3C"/>
    <w:rsid w:val="009555F6"/>
    <w:rsid w:val="009C58FE"/>
    <w:rsid w:val="00B62E9A"/>
    <w:rsid w:val="00BE19BA"/>
    <w:rsid w:val="00D74086"/>
    <w:rsid w:val="00D804D9"/>
    <w:rsid w:val="00DA6422"/>
    <w:rsid w:val="00EE0D25"/>
    <w:rsid w:val="00E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6BA61"/>
  <w15:chartTrackingRefBased/>
  <w15:docId w15:val="{EDDA9B2E-CA25-4CFC-AB71-0C7018F5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g.musaelyan@yahoo.com</dc:creator>
  <cp:keywords/>
  <dc:description/>
  <cp:lastModifiedBy>g.musaelyan@yahoo.com</cp:lastModifiedBy>
  <cp:revision>6</cp:revision>
  <dcterms:created xsi:type="dcterms:W3CDTF">2023-01-22T09:20:00Z</dcterms:created>
  <dcterms:modified xsi:type="dcterms:W3CDTF">2023-01-22T11:23:00Z</dcterms:modified>
</cp:coreProperties>
</file>